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90A1" w14:textId="22AB46A5" w:rsidR="00A55CE8" w:rsidRDefault="00A55C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BE98D" wp14:editId="64626FFC">
                <wp:simplePos x="0" y="0"/>
                <wp:positionH relativeFrom="column">
                  <wp:posOffset>2952750</wp:posOffset>
                </wp:positionH>
                <wp:positionV relativeFrom="paragraph">
                  <wp:posOffset>-561340</wp:posOffset>
                </wp:positionV>
                <wp:extent cx="3333750" cy="1657350"/>
                <wp:effectExtent l="19050" t="19050" r="19050" b="19050"/>
                <wp:wrapNone/>
                <wp:docPr id="684634271" name="Text Box 684634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28553A" w14:textId="77777777" w:rsidR="00A55CE8" w:rsidRPr="00A55CE8" w:rsidRDefault="00A55CE8" w:rsidP="00A55CE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A55CE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Details of child:</w:t>
                            </w:r>
                          </w:p>
                          <w:p w14:paraId="785A8E00" w14:textId="46AA3F3E" w:rsidR="00A55CE8" w:rsidRPr="00A55CE8" w:rsidRDefault="00A55CE8" w:rsidP="00A55CE8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A55CE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Name: </w:t>
                            </w:r>
                          </w:p>
                          <w:p w14:paraId="4506809F" w14:textId="213D4A58" w:rsidR="00A55CE8" w:rsidRPr="00A55CE8" w:rsidRDefault="00A55CE8" w:rsidP="00A55CE8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A55CE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DOB:</w:t>
                            </w:r>
                          </w:p>
                          <w:p w14:paraId="25813FE3" w14:textId="401194C3" w:rsidR="00A55CE8" w:rsidRPr="00A55CE8" w:rsidRDefault="00A55CE8" w:rsidP="00A55CE8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A55CE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School:</w:t>
                            </w:r>
                            <w:r w:rsidR="003761E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A7C9F0F" w14:textId="7D84C13F" w:rsidR="00A55CE8" w:rsidRPr="00A55CE8" w:rsidRDefault="00A55CE8" w:rsidP="00A55CE8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A55CE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Year Group:</w:t>
                            </w:r>
                            <w:r w:rsidR="003761E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B4631A0" w14:textId="77777777" w:rsidR="00A55CE8" w:rsidRDefault="00A55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E98D" id="_x0000_t202" coordsize="21600,21600" o:spt="202" path="m,l,21600r21600,l21600,xe">
                <v:stroke joinstyle="miter"/>
                <v:path gradientshapeok="t" o:connecttype="rect"/>
              </v:shapetype>
              <v:shape id="Text Box 684634271" o:spid="_x0000_s1026" type="#_x0000_t202" style="position:absolute;margin-left:232.5pt;margin-top:-44.2pt;width:262.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" fillcolor="white [3201]" strokecolor="black [3213]" strokeweight="3pt">
                <v:textbox>
                  <w:txbxContent>
                    <w:p w14:paraId="7A28553A" w14:textId="77777777" w:rsidR="00A55CE8" w:rsidRPr="00A55CE8" w:rsidRDefault="00A55CE8" w:rsidP="00A55CE8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A55CE8">
                        <w:rPr>
                          <w:rFonts w:ascii="Century Gothic" w:hAnsi="Century Gothic"/>
                          <w:b/>
                          <w:sz w:val="28"/>
                        </w:rPr>
                        <w:t>Details of child:</w:t>
                      </w:r>
                    </w:p>
                    <w:p w14:paraId="785A8E00" w14:textId="46AA3F3E" w:rsidR="00A55CE8" w:rsidRPr="00A55CE8" w:rsidRDefault="00A55CE8" w:rsidP="00A55CE8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A55CE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Name: </w:t>
                      </w:r>
                    </w:p>
                    <w:p w14:paraId="4506809F" w14:textId="213D4A58" w:rsidR="00A55CE8" w:rsidRPr="00A55CE8" w:rsidRDefault="00A55CE8" w:rsidP="00A55CE8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A55CE8">
                        <w:rPr>
                          <w:rFonts w:ascii="Century Gothic" w:hAnsi="Century Gothic"/>
                          <w:b/>
                          <w:sz w:val="24"/>
                        </w:rPr>
                        <w:t>DOB:</w:t>
                      </w:r>
                    </w:p>
                    <w:p w14:paraId="25813FE3" w14:textId="401194C3" w:rsidR="00A55CE8" w:rsidRPr="00A55CE8" w:rsidRDefault="00A55CE8" w:rsidP="00A55CE8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A55CE8">
                        <w:rPr>
                          <w:rFonts w:ascii="Century Gothic" w:hAnsi="Century Gothic"/>
                          <w:b/>
                          <w:sz w:val="24"/>
                        </w:rPr>
                        <w:t>School:</w:t>
                      </w:r>
                      <w:r w:rsidR="003761E7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</w:p>
                    <w:p w14:paraId="6A7C9F0F" w14:textId="7D84C13F" w:rsidR="00A55CE8" w:rsidRPr="00A55CE8" w:rsidRDefault="00A55CE8" w:rsidP="00A55CE8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A55CE8">
                        <w:rPr>
                          <w:rFonts w:ascii="Century Gothic" w:hAnsi="Century Gothic"/>
                          <w:b/>
                          <w:sz w:val="24"/>
                        </w:rPr>
                        <w:t>Year Group:</w:t>
                      </w:r>
                      <w:r w:rsidR="003761E7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</w:p>
                    <w:p w14:paraId="5B4631A0" w14:textId="77777777" w:rsidR="00A55CE8" w:rsidRDefault="00A55CE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87E109A" wp14:editId="2DA16446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1762125" cy="1181100"/>
            <wp:effectExtent l="0" t="0" r="9525" b="0"/>
            <wp:wrapNone/>
            <wp:docPr id="1481524063" name="Picture 1481524063" descr="Howgill Family Centre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gill Family Centre | LinkedI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1A66F" w14:textId="77777777" w:rsidR="00A55CE8" w:rsidRDefault="00A55CE8"/>
    <w:p w14:paraId="6E98F14B" w14:textId="1598E780" w:rsidR="00DA21CF" w:rsidRDefault="00A55CE8">
      <w:pPr>
        <w:rPr>
          <w:rFonts w:ascii="Century Gothic" w:hAnsi="Century Gothic"/>
          <w:b/>
          <w:bCs/>
        </w:rPr>
      </w:pPr>
      <w:r w:rsidRPr="00A55CE8">
        <w:rPr>
          <w:rFonts w:ascii="Century Gothic" w:hAnsi="Century Gothic"/>
          <w:b/>
          <w:bCs/>
        </w:rPr>
        <w:t>Time To Be Me Project</w:t>
      </w:r>
    </w:p>
    <w:p w14:paraId="6E1D6172" w14:textId="77777777" w:rsidR="00A55CE8" w:rsidRDefault="00A55CE8">
      <w:pPr>
        <w:rPr>
          <w:rFonts w:ascii="Century Gothic" w:hAnsi="Century Gothic"/>
          <w:b/>
          <w:bCs/>
        </w:rPr>
      </w:pPr>
    </w:p>
    <w:p w14:paraId="2939AD2B" w14:textId="77777777" w:rsidR="00A55CE8" w:rsidRDefault="00A55CE8">
      <w:pPr>
        <w:rPr>
          <w:rFonts w:ascii="Century Gothic" w:hAnsi="Century Gothic"/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3544"/>
        <w:gridCol w:w="3827"/>
      </w:tblGrid>
      <w:tr w:rsidR="00A55CE8" w:rsidRPr="00881052" w14:paraId="606D15B7" w14:textId="77777777" w:rsidTr="496C1E7A">
        <w:tc>
          <w:tcPr>
            <w:tcW w:w="3403" w:type="dxa"/>
          </w:tcPr>
          <w:p w14:paraId="53CA2721" w14:textId="2F6EFE79" w:rsidR="00A55CE8" w:rsidRPr="00881052" w:rsidRDefault="00A55CE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Parent/Carer Details:</w:t>
            </w:r>
          </w:p>
        </w:tc>
        <w:tc>
          <w:tcPr>
            <w:tcW w:w="3544" w:type="dxa"/>
          </w:tcPr>
          <w:p w14:paraId="0D4C030C" w14:textId="514A1C8C" w:rsidR="00A55CE8" w:rsidRPr="00881052" w:rsidRDefault="00A55CE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827" w:type="dxa"/>
          </w:tcPr>
          <w:p w14:paraId="381D8B12" w14:textId="1AF43E74" w:rsidR="00A55CE8" w:rsidRPr="00881052" w:rsidRDefault="00A55CE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Contact Details:</w:t>
            </w:r>
          </w:p>
        </w:tc>
      </w:tr>
      <w:tr w:rsidR="00A55CE8" w:rsidRPr="00881052" w14:paraId="0042B8D1" w14:textId="77777777" w:rsidTr="496C1E7A">
        <w:tc>
          <w:tcPr>
            <w:tcW w:w="3403" w:type="dxa"/>
          </w:tcPr>
          <w:p w14:paraId="0F2F26B9" w14:textId="1E06A8EA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  <w:r w:rsidRPr="496C1E7A">
              <w:rPr>
                <w:rFonts w:ascii="Century Gothic" w:hAnsi="Century Gothic"/>
                <w:sz w:val="20"/>
                <w:szCs w:val="20"/>
              </w:rPr>
              <w:t xml:space="preserve">Name: </w:t>
            </w:r>
          </w:p>
          <w:p w14:paraId="53E70810" w14:textId="4E893793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087D2457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472490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C3189C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2D2DF2" w14:textId="0E4C6B06" w:rsidR="00A55CE8" w:rsidRPr="00881052" w:rsidRDefault="00A55CE8" w:rsidP="00097D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107700A" w14:textId="10145B5A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Landline:</w:t>
            </w:r>
          </w:p>
          <w:p w14:paraId="3C83EF28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6333AB" w14:textId="6EA185A5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  <w:r w:rsidRPr="496C1E7A">
              <w:rPr>
                <w:rFonts w:ascii="Century Gothic" w:hAnsi="Century Gothic"/>
                <w:sz w:val="20"/>
                <w:szCs w:val="20"/>
              </w:rPr>
              <w:t>Mobile:</w:t>
            </w:r>
            <w:r w:rsidR="6137A165" w:rsidRPr="496C1E7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6610BF6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70800E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Email:</w:t>
            </w:r>
          </w:p>
          <w:p w14:paraId="1D48787B" w14:textId="4288F6B2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5CE8" w:rsidRPr="00881052" w14:paraId="6C2D8BB2" w14:textId="77777777" w:rsidTr="496C1E7A">
        <w:tc>
          <w:tcPr>
            <w:tcW w:w="3403" w:type="dxa"/>
          </w:tcPr>
          <w:p w14:paraId="36322093" w14:textId="008AE3DE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  <w:r w:rsidRPr="496C1E7A">
              <w:rPr>
                <w:rFonts w:ascii="Century Gothic" w:hAnsi="Century Gothic"/>
                <w:sz w:val="20"/>
                <w:szCs w:val="20"/>
              </w:rPr>
              <w:t>Relationship to child:</w:t>
            </w:r>
          </w:p>
          <w:p w14:paraId="1AB8CAE6" w14:textId="5444E96E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4C8A09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9585124" w14:textId="77777777" w:rsidR="00A55CE8" w:rsidRPr="00881052" w:rsidRDefault="00A55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5CE8" w:rsidRPr="00881052" w14:paraId="4D92C00D" w14:textId="77777777" w:rsidTr="496C1E7A">
        <w:tc>
          <w:tcPr>
            <w:tcW w:w="3403" w:type="dxa"/>
          </w:tcPr>
          <w:p w14:paraId="61C45A76" w14:textId="77777777" w:rsidR="00A55CE8" w:rsidRPr="00881052" w:rsidRDefault="00A55CE8" w:rsidP="002313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Parent/Carer Details:</w:t>
            </w:r>
          </w:p>
        </w:tc>
        <w:tc>
          <w:tcPr>
            <w:tcW w:w="3544" w:type="dxa"/>
          </w:tcPr>
          <w:p w14:paraId="44CF5E4C" w14:textId="77777777" w:rsidR="00A55CE8" w:rsidRPr="00881052" w:rsidRDefault="00A55CE8" w:rsidP="002313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827" w:type="dxa"/>
          </w:tcPr>
          <w:p w14:paraId="626165FF" w14:textId="77777777" w:rsidR="00A55CE8" w:rsidRPr="00881052" w:rsidRDefault="00A55CE8" w:rsidP="002313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Contact Details:</w:t>
            </w:r>
          </w:p>
        </w:tc>
      </w:tr>
      <w:tr w:rsidR="00A55CE8" w:rsidRPr="00881052" w14:paraId="00B66CB6" w14:textId="77777777" w:rsidTr="496C1E7A">
        <w:tc>
          <w:tcPr>
            <w:tcW w:w="3403" w:type="dxa"/>
          </w:tcPr>
          <w:p w14:paraId="11DE9974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  <w:r w:rsidRPr="496C1E7A">
              <w:rPr>
                <w:rFonts w:ascii="Century Gothic" w:hAnsi="Century Gothic"/>
                <w:sz w:val="20"/>
                <w:szCs w:val="20"/>
              </w:rPr>
              <w:t xml:space="preserve">Name: </w:t>
            </w:r>
          </w:p>
          <w:p w14:paraId="72165F21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1E151037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91BD8C3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Landline:</w:t>
            </w:r>
          </w:p>
          <w:p w14:paraId="2C576EF5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4876BC" w14:textId="6CA8F63D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  <w:r w:rsidRPr="496C1E7A">
              <w:rPr>
                <w:rFonts w:ascii="Century Gothic" w:hAnsi="Century Gothic"/>
                <w:sz w:val="20"/>
                <w:szCs w:val="20"/>
              </w:rPr>
              <w:t>Mobile:</w:t>
            </w:r>
            <w:r w:rsidR="5BD7EDFC" w:rsidRPr="496C1E7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3FFD9F2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58F5FA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Email:</w:t>
            </w:r>
          </w:p>
          <w:p w14:paraId="74E14239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5CE8" w:rsidRPr="00881052" w14:paraId="736A2055" w14:textId="77777777" w:rsidTr="496C1E7A">
        <w:tc>
          <w:tcPr>
            <w:tcW w:w="3403" w:type="dxa"/>
          </w:tcPr>
          <w:p w14:paraId="71753A16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  <w:r w:rsidRPr="496C1E7A">
              <w:rPr>
                <w:rFonts w:ascii="Century Gothic" w:hAnsi="Century Gothic"/>
                <w:sz w:val="20"/>
                <w:szCs w:val="20"/>
              </w:rPr>
              <w:t>Relationship to child:</w:t>
            </w:r>
          </w:p>
          <w:p w14:paraId="4055B632" w14:textId="537F0C88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33B7FD2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CA36519" w14:textId="77777777" w:rsidR="00A55CE8" w:rsidRPr="00881052" w:rsidRDefault="00A55CE8" w:rsidP="002313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26D29BF" w14:textId="77777777" w:rsidR="00A55CE8" w:rsidRPr="00881052" w:rsidRDefault="00A55CE8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3544"/>
        <w:gridCol w:w="3827"/>
      </w:tblGrid>
      <w:tr w:rsidR="00B401E4" w:rsidRPr="00881052" w14:paraId="3749277B" w14:textId="6F9885B8" w:rsidTr="496C1E7A">
        <w:trPr>
          <w:trHeight w:val="807"/>
        </w:trPr>
        <w:tc>
          <w:tcPr>
            <w:tcW w:w="3403" w:type="dxa"/>
          </w:tcPr>
          <w:p w14:paraId="44F063DB" w14:textId="1C48960B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Other significant family members and relationship to the child:</w:t>
            </w:r>
          </w:p>
        </w:tc>
        <w:tc>
          <w:tcPr>
            <w:tcW w:w="3544" w:type="dxa"/>
          </w:tcPr>
          <w:p w14:paraId="55339788" w14:textId="27B0E27D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Child’s lead professional (please include name and email of child’s class teacher):</w:t>
            </w:r>
          </w:p>
        </w:tc>
        <w:tc>
          <w:tcPr>
            <w:tcW w:w="3827" w:type="dxa"/>
          </w:tcPr>
          <w:p w14:paraId="494EE1B9" w14:textId="42FC7426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Any other agencies involved</w:t>
            </w:r>
            <w:r w:rsidR="008810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(please include name of professional and contact details for their organisation if known)</w:t>
            </w: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</w:tr>
      <w:tr w:rsidR="00B401E4" w:rsidRPr="00881052" w14:paraId="4478F178" w14:textId="7236560A" w:rsidTr="496C1E7A">
        <w:tc>
          <w:tcPr>
            <w:tcW w:w="3403" w:type="dxa"/>
          </w:tcPr>
          <w:p w14:paraId="006192BB" w14:textId="77777777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7AC65DA" w14:textId="77777777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5897A33" w14:textId="77777777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8C808E3" w14:textId="77777777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7C62D1" w14:textId="77777777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E7AA32" w14:textId="467FF5E4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8FA3B0" w14:textId="77777777" w:rsidR="00B401E4" w:rsidRPr="00881052" w:rsidRDefault="00B401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1017B390" w14:textId="5345DEE9" w:rsidR="00B401E4" w:rsidRPr="00881052" w:rsidRDefault="00B401E4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92"/>
        <w:gridCol w:w="1129"/>
        <w:gridCol w:w="6953"/>
      </w:tblGrid>
      <w:tr w:rsidR="0081203F" w:rsidRPr="00881052" w14:paraId="658D7558" w14:textId="1584A08F" w:rsidTr="496C1E7A">
        <w:tc>
          <w:tcPr>
            <w:tcW w:w="3817" w:type="dxa"/>
            <w:gridSpan w:val="2"/>
            <w:tcBorders>
              <w:right w:val="single" w:sz="12" w:space="0" w:color="auto"/>
            </w:tcBorders>
          </w:tcPr>
          <w:p w14:paraId="4DFFB346" w14:textId="12A30FB3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SEND and Safeguarding Status (please tick):</w:t>
            </w:r>
          </w:p>
        </w:tc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F0B665" w14:textId="77777777" w:rsidR="0081203F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>What are the reasons for concern</w:t>
            </w:r>
            <w:r w:rsidR="008810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? </w:t>
            </w:r>
            <w:r w:rsidR="00881052" w:rsidRPr="00881052">
              <w:rPr>
                <w:rFonts w:ascii="Century Gothic" w:hAnsi="Century Gothic"/>
                <w:sz w:val="20"/>
                <w:szCs w:val="20"/>
              </w:rPr>
              <w:t>(How have these needs been identified and by whom</w:t>
            </w:r>
            <w:r w:rsidR="00881052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120AFDBA" w14:textId="77777777" w:rsidR="00D8314F" w:rsidRDefault="00D8314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103F54" w14:textId="1ED1E58E" w:rsidR="00A61F28" w:rsidRPr="00881052" w:rsidRDefault="00A61F2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2A45797A" w14:textId="365A47E4" w:rsidTr="496C1E7A">
        <w:tc>
          <w:tcPr>
            <w:tcW w:w="2689" w:type="dxa"/>
          </w:tcPr>
          <w:p w14:paraId="4F89802A" w14:textId="1E8B8814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Early Help</w:t>
            </w:r>
          </w:p>
          <w:p w14:paraId="7EDBA6E7" w14:textId="161A4CE0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56700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57DBEAA0" w14:textId="7DBD4AE7" w:rsidR="37FFD437" w:rsidRDefault="37FFD437">
                <w:r w:rsidRPr="496C1E7A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4084CF85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0155CCC3" w14:textId="4219E50D" w:rsidTr="496C1E7A">
        <w:tc>
          <w:tcPr>
            <w:tcW w:w="2689" w:type="dxa"/>
          </w:tcPr>
          <w:p w14:paraId="419363C0" w14:textId="77777777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Child in Need</w:t>
            </w:r>
          </w:p>
          <w:p w14:paraId="4652058D" w14:textId="5E8F3FF8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-20887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53ABCFF5" w14:textId="0D37D71A" w:rsidR="0081203F" w:rsidRPr="00881052" w:rsidRDefault="00821F18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7675055A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715C2269" w14:textId="025B418A" w:rsidTr="496C1E7A">
        <w:tc>
          <w:tcPr>
            <w:tcW w:w="2689" w:type="dxa"/>
          </w:tcPr>
          <w:p w14:paraId="510DAC21" w14:textId="77777777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Child Protection Plan</w:t>
            </w:r>
          </w:p>
          <w:p w14:paraId="539D17C0" w14:textId="423AB954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19915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4CA50275" w14:textId="7F82A505" w:rsidR="0081203F" w:rsidRPr="00881052" w:rsidRDefault="00821F18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01EDF7B8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0ACEC9B1" w14:textId="2145043F" w:rsidTr="496C1E7A">
        <w:tc>
          <w:tcPr>
            <w:tcW w:w="2689" w:type="dxa"/>
          </w:tcPr>
          <w:p w14:paraId="266BCB72" w14:textId="77777777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EHCP</w:t>
            </w:r>
          </w:p>
          <w:p w14:paraId="76A1032A" w14:textId="127BC8B4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18224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1A034730" w14:textId="0F7EAC5A" w:rsidR="0081203F" w:rsidRPr="00881052" w:rsidRDefault="00821F18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6FC0AA6A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6A0F40EB" w14:textId="4D568C48" w:rsidTr="496C1E7A">
        <w:tc>
          <w:tcPr>
            <w:tcW w:w="2689" w:type="dxa"/>
          </w:tcPr>
          <w:p w14:paraId="1823259F" w14:textId="77777777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Pupil Premium</w:t>
            </w:r>
          </w:p>
          <w:p w14:paraId="3A1C4931" w14:textId="68316B13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186039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6A30B7FC" w14:textId="4DEFC03A" w:rsidR="0081203F" w:rsidRPr="00881052" w:rsidRDefault="00821F18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0C509607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69648B3A" w14:textId="0A98454A" w:rsidTr="00097DF3">
        <w:trPr>
          <w:trHeight w:val="471"/>
        </w:trPr>
        <w:tc>
          <w:tcPr>
            <w:tcW w:w="2689" w:type="dxa"/>
          </w:tcPr>
          <w:p w14:paraId="663A79AB" w14:textId="3AF11BD2" w:rsidR="0081203F" w:rsidRPr="00881052" w:rsidRDefault="0081203F" w:rsidP="00097DF3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Looked After</w:t>
            </w:r>
            <w:r w:rsidR="00097DF3">
              <w:rPr>
                <w:rFonts w:ascii="Century Gothic" w:hAnsi="Century Gothic"/>
                <w:sz w:val="20"/>
                <w:szCs w:val="20"/>
              </w:rPr>
              <w:t xml:space="preserve"> Child</w:t>
            </w: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201148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6C5A9073" w14:textId="30424CC1" w:rsidR="0081203F" w:rsidRPr="00881052" w:rsidRDefault="00821F18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0EA6EAF2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81052" w:rsidRPr="00881052" w14:paraId="66A1A787" w14:textId="77777777" w:rsidTr="496C1E7A">
        <w:tc>
          <w:tcPr>
            <w:tcW w:w="2689" w:type="dxa"/>
          </w:tcPr>
          <w:p w14:paraId="08E56213" w14:textId="3A7068A9" w:rsidR="00881052" w:rsidRDefault="0088105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SEND</w:t>
            </w:r>
          </w:p>
          <w:p w14:paraId="730F4F81" w14:textId="359FF9E8" w:rsidR="00881052" w:rsidRDefault="008810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20"/>
              <w:szCs w:val="20"/>
            </w:rPr>
            <w:id w:val="-9176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right w:val="single" w:sz="12" w:space="0" w:color="auto"/>
                </w:tcBorders>
              </w:tcPr>
              <w:p w14:paraId="2D6A07C4" w14:textId="668014E2" w:rsidR="00881052" w:rsidRPr="00881052" w:rsidRDefault="00821F18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46" w:type="dxa"/>
            <w:vMerge/>
          </w:tcPr>
          <w:p w14:paraId="57B8C670" w14:textId="77777777" w:rsidR="00881052" w:rsidRPr="00881052" w:rsidRDefault="0088105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1203F" w:rsidRPr="00881052" w14:paraId="63AC575D" w14:textId="34900F32" w:rsidTr="496C1E7A">
        <w:tc>
          <w:tcPr>
            <w:tcW w:w="3817" w:type="dxa"/>
            <w:gridSpan w:val="2"/>
            <w:tcBorders>
              <w:right w:val="single" w:sz="12" w:space="0" w:color="auto"/>
            </w:tcBorders>
          </w:tcPr>
          <w:p w14:paraId="76FA5EBD" w14:textId="77777777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sz w:val="20"/>
                <w:szCs w:val="20"/>
              </w:rPr>
              <w:t>Other (please specify):</w:t>
            </w:r>
          </w:p>
          <w:p w14:paraId="3AD3D0DC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9A680E9" w14:textId="77777777" w:rsidR="0081203F" w:rsidRPr="00881052" w:rsidRDefault="008120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15A3BD5E" w14:textId="77777777" w:rsidR="0081203F" w:rsidRPr="00881052" w:rsidRDefault="008120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494"/>
        <w:tblW w:w="10774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984A0B" w14:paraId="0293249B" w14:textId="77777777" w:rsidTr="496C1E7A"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F3F" w14:textId="77777777" w:rsidR="00984A0B" w:rsidRDefault="00984A0B" w:rsidP="00984A0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What is working well in the child’s life?</w:t>
            </w:r>
          </w:p>
          <w:p w14:paraId="01CC0265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203EE8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ED5358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DD5E1E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399026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C0442B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13330E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51D092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EEC08C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06E75B" w14:textId="77777777" w:rsidR="00984A0B" w:rsidRP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AE1909" w14:textId="77777777" w:rsidR="00984A0B" w:rsidRPr="00881052" w:rsidRDefault="00984A0B" w:rsidP="00984A0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3723A" w14:textId="77777777" w:rsidR="00984A0B" w:rsidRDefault="00984A0B" w:rsidP="00984A0B">
            <w:pPr>
              <w:rPr>
                <w:rFonts w:ascii="Century Gothic" w:hAnsi="Century Gothic"/>
                <w:sz w:val="20"/>
                <w:szCs w:val="20"/>
              </w:rPr>
            </w:pPr>
            <w:r w:rsidRPr="008810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What are the expected outcomes from the sessions? </w:t>
            </w:r>
            <w:r w:rsidRPr="00984A0B">
              <w:rPr>
                <w:rFonts w:ascii="Century Gothic" w:hAnsi="Century Gothic"/>
                <w:sz w:val="20"/>
                <w:szCs w:val="20"/>
              </w:rPr>
              <w:t>(e.g. Child X will have strategies to deal with anger and will have fewer outbursts in school)</w:t>
            </w:r>
          </w:p>
          <w:p w14:paraId="7D034C4D" w14:textId="70DD465F" w:rsidR="00984A0B" w:rsidRPr="00881052" w:rsidRDefault="00984A0B" w:rsidP="00984A0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A0B" w14:paraId="68D5C763" w14:textId="77777777" w:rsidTr="496C1E7A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9235A" w14:textId="0A2C238E" w:rsidR="00984A0B" w:rsidRDefault="00984A0B" w:rsidP="00984A0B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Service Requested: TIME TO BE ME </w:t>
            </w:r>
          </w:p>
          <w:p w14:paraId="30F602CA" w14:textId="5A5CBF19" w:rsidR="00984A0B" w:rsidRPr="00881052" w:rsidRDefault="00984A0B" w:rsidP="00984A0B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Lead Professional/Action Taken (Howgill Use Only):</w:t>
            </w:r>
          </w:p>
        </w:tc>
      </w:tr>
    </w:tbl>
    <w:p w14:paraId="558A381E" w14:textId="77777777" w:rsidR="00B401E4" w:rsidRDefault="00B401E4">
      <w:pPr>
        <w:rPr>
          <w:rFonts w:ascii="Century Gothic" w:hAnsi="Century Gothic"/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984A0B" w14:paraId="39831CD7" w14:textId="77777777" w:rsidTr="00984A0B">
        <w:tc>
          <w:tcPr>
            <w:tcW w:w="10774" w:type="dxa"/>
          </w:tcPr>
          <w:p w14:paraId="2D80993A" w14:textId="480C82DD" w:rsidR="00984A0B" w:rsidRPr="00984A0B" w:rsidRDefault="00984A0B">
            <w:pPr>
              <w:rPr>
                <w:rFonts w:ascii="Century Gothic" w:hAnsi="Century Gothic"/>
                <w:b/>
                <w:bCs/>
              </w:rPr>
            </w:pPr>
            <w:r w:rsidRPr="00984A0B">
              <w:rPr>
                <w:rFonts w:ascii="Century Gothic" w:hAnsi="Century Gothic"/>
                <w:b/>
                <w:bCs/>
                <w:sz w:val="20"/>
                <w:szCs w:val="20"/>
              </w:rPr>
              <w:t>Initial Risk Assessment:</w:t>
            </w:r>
          </w:p>
        </w:tc>
      </w:tr>
      <w:tr w:rsidR="00984A0B" w14:paraId="7EE7AA4B" w14:textId="77777777" w:rsidTr="00984A0B">
        <w:tc>
          <w:tcPr>
            <w:tcW w:w="10774" w:type="dxa"/>
          </w:tcPr>
          <w:p w14:paraId="77D5EA7C" w14:textId="1A532785" w:rsidR="00984A0B" w:rsidRDefault="00984A0B" w:rsidP="00984A0B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Are you aware of any risks that we need to be aware </w:t>
            </w:r>
            <w:r w:rsidR="00821F18">
              <w:rPr>
                <w:rFonts w:ascii="Century Gothic" w:hAnsi="Century Gothic"/>
                <w:sz w:val="20"/>
                <w:szCs w:val="20"/>
              </w:rPr>
              <w:t>of,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either to our staff or </w:t>
            </w:r>
            <w:r w:rsidR="00821F18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>
              <w:rPr>
                <w:rFonts w:ascii="Century Gothic" w:hAnsi="Century Gothic"/>
                <w:sz w:val="20"/>
                <w:szCs w:val="20"/>
              </w:rPr>
              <w:t>the child and</w:t>
            </w:r>
            <w:r w:rsidR="00821F18">
              <w:rPr>
                <w:rFonts w:ascii="Century Gothic" w:hAnsi="Century Gothic"/>
                <w:sz w:val="20"/>
                <w:szCs w:val="20"/>
              </w:rPr>
              <w:t xml:space="preserve"> their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family?</w:t>
            </w:r>
          </w:p>
          <w:p w14:paraId="3DAA2A8D" w14:textId="2C300B09" w:rsidR="00821F18" w:rsidRDefault="00984A0B" w:rsidP="00821F18">
            <w:pPr>
              <w:spacing w:line="360" w:lineRule="auto"/>
              <w:ind w:lef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Yes  </w:t>
            </w:r>
            <w:r w:rsidR="00821F18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615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860D83" w14:textId="1DFFFD83" w:rsidR="00821F18" w:rsidRDefault="00984A0B" w:rsidP="00821F18">
            <w:pPr>
              <w:spacing w:line="360" w:lineRule="auto"/>
              <w:ind w:lef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     </w:t>
            </w:r>
            <w:r w:rsidR="00821F18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538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F6249E" w14:textId="6D7A72A2" w:rsidR="00984A0B" w:rsidRPr="00984A0B" w:rsidRDefault="00984A0B" w:rsidP="00821F18">
            <w:pPr>
              <w:spacing w:line="360" w:lineRule="auto"/>
              <w:ind w:lef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Not Aware </w:t>
            </w:r>
            <w:r w:rsidR="00821F1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13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A0B" w14:paraId="10159CDF" w14:textId="77777777" w:rsidTr="00984A0B">
        <w:tc>
          <w:tcPr>
            <w:tcW w:w="10774" w:type="dxa"/>
          </w:tcPr>
          <w:p w14:paraId="187D0AD7" w14:textId="38C425D9" w:rsidR="00821F18" w:rsidRPr="00821F18" w:rsidRDefault="00821F1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Parent/Carers Consent and Agreement</w:t>
            </w:r>
          </w:p>
        </w:tc>
      </w:tr>
      <w:tr w:rsidR="00984A0B" w14:paraId="4B8F198F" w14:textId="77777777" w:rsidTr="00984A0B">
        <w:tc>
          <w:tcPr>
            <w:tcW w:w="10774" w:type="dxa"/>
          </w:tcPr>
          <w:p w14:paraId="24EAA99E" w14:textId="0BA7E43D" w:rsidR="00173F6C" w:rsidRPr="005426FD" w:rsidRDefault="00173F6C" w:rsidP="00173F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Please confirm you give consent to this referral and </w:t>
            </w:r>
            <w:r w:rsidR="00424784">
              <w:rPr>
                <w:rFonts w:ascii="Century Gothic" w:hAnsi="Century Gothic"/>
                <w:sz w:val="20"/>
                <w:szCs w:val="20"/>
              </w:rPr>
              <w:t xml:space="preserve">that you give consent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for Howgill Family Centre to store your child’s details on </w:t>
            </w:r>
            <w:r w:rsidR="005426FD">
              <w:rPr>
                <w:rFonts w:ascii="Century Gothic" w:hAnsi="Century Gothic"/>
                <w:sz w:val="20"/>
                <w:szCs w:val="20"/>
              </w:rPr>
              <w:t>Upshot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Only Time to be Me staff and senior employees within Howgill Family Centre will have access.</w:t>
            </w:r>
            <w:r w:rsidR="005426F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426FD">
              <w:rPr>
                <w:rFonts w:ascii="Century Gothic" w:hAnsi="Century Gothic"/>
                <w:sz w:val="20"/>
                <w:szCs w:val="20"/>
              </w:rPr>
              <w:t>By signing, you give Time to be Me staff permission to send you emails and surveys via the Upshot system.</w:t>
            </w:r>
          </w:p>
          <w:p w14:paraId="5979E5F1" w14:textId="77777777" w:rsidR="00173F6C" w:rsidRDefault="00173F6C" w:rsidP="00173F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773CB2" w14:textId="77777777" w:rsidR="00173F6C" w:rsidRDefault="00173F6C" w:rsidP="00173F6C">
            <w:pPr>
              <w:spacing w:line="36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Parent/Carer Signature: …………………………………………</w:t>
            </w:r>
          </w:p>
          <w:p w14:paraId="7FA62BC9" w14:textId="5D6052F4" w:rsidR="00173F6C" w:rsidRDefault="00173F6C" w:rsidP="00173F6C">
            <w:pPr>
              <w:ind w:left="7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 …………………………………………</w:t>
            </w:r>
          </w:p>
          <w:p w14:paraId="0B36E4E1" w14:textId="77777777" w:rsidR="00173F6C" w:rsidRDefault="00173F6C" w:rsidP="00173F6C">
            <w:pPr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67FB7767" w14:textId="625004D2" w:rsidR="00821F18" w:rsidRDefault="00821F18" w:rsidP="00DC71C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Staff taking a referral over the telephone </w:t>
            </w:r>
            <w:r w:rsidRPr="005426FD">
              <w:rPr>
                <w:rFonts w:ascii="Century Gothic" w:hAnsi="Century Gothic"/>
                <w:b/>
                <w:bCs/>
                <w:sz w:val="20"/>
                <w:szCs w:val="20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426FD">
              <w:rPr>
                <w:rFonts w:ascii="Century Gothic" w:hAnsi="Century Gothic"/>
                <w:sz w:val="20"/>
                <w:szCs w:val="20"/>
              </w:rPr>
              <w:t xml:space="preserve">ensure parents are aware of these permissions </w:t>
            </w:r>
            <w:r>
              <w:rPr>
                <w:rFonts w:ascii="Century Gothic" w:hAnsi="Century Gothic"/>
                <w:sz w:val="20"/>
                <w:szCs w:val="20"/>
              </w:rPr>
              <w:t>and sign the form to confirm that the parents/carers are aware and are in agreement with this referral.</w:t>
            </w:r>
          </w:p>
          <w:p w14:paraId="087C53C4" w14:textId="77777777" w:rsidR="00DC71C4" w:rsidRDefault="00DC71C4" w:rsidP="00DC71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0877EE" w14:textId="3C1A2BEC" w:rsidR="00821F18" w:rsidRDefault="00821F18" w:rsidP="00DC71C4">
            <w:pPr>
              <w:spacing w:line="36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Signature:</w:t>
            </w:r>
            <w:r w:rsidR="00DC71C4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</w:t>
            </w:r>
          </w:p>
          <w:p w14:paraId="282FC46C" w14:textId="48781DD0" w:rsidR="00821F18" w:rsidRPr="00DC71C4" w:rsidRDefault="00821F18" w:rsidP="00173F6C">
            <w:pPr>
              <w:spacing w:line="36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  <w:r w:rsidR="00DC71C4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</w:t>
            </w:r>
          </w:p>
        </w:tc>
      </w:tr>
    </w:tbl>
    <w:p w14:paraId="3BEE14CF" w14:textId="77777777" w:rsidR="00881052" w:rsidRDefault="00881052">
      <w:pPr>
        <w:rPr>
          <w:rFonts w:ascii="Century Gothic" w:hAnsi="Century Gothic"/>
          <w:b/>
          <w:bCs/>
        </w:rPr>
      </w:pPr>
    </w:p>
    <w:p w14:paraId="388B4DAE" w14:textId="6D01A9ED" w:rsidR="00881052" w:rsidRPr="00A55CE8" w:rsidRDefault="00881052" w:rsidP="00821F18">
      <w:pPr>
        <w:rPr>
          <w:rFonts w:ascii="Century Gothic" w:hAnsi="Century Gothic"/>
          <w:b/>
          <w:bCs/>
        </w:rPr>
      </w:pPr>
    </w:p>
    <w:sectPr w:rsidR="00881052" w:rsidRPr="00A55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9FA8" w14:textId="77777777" w:rsidR="00A45822" w:rsidRDefault="00A45822" w:rsidP="00A55CE8">
      <w:pPr>
        <w:spacing w:after="0" w:line="240" w:lineRule="auto"/>
      </w:pPr>
      <w:r>
        <w:separator/>
      </w:r>
    </w:p>
  </w:endnote>
  <w:endnote w:type="continuationSeparator" w:id="0">
    <w:p w14:paraId="4627EB96" w14:textId="77777777" w:rsidR="00A45822" w:rsidRDefault="00A45822" w:rsidP="00A55CE8">
      <w:pPr>
        <w:spacing w:after="0" w:line="240" w:lineRule="auto"/>
      </w:pPr>
      <w:r>
        <w:continuationSeparator/>
      </w:r>
    </w:p>
  </w:endnote>
  <w:endnote w:type="continuationNotice" w:id="1">
    <w:p w14:paraId="170CE343" w14:textId="77777777" w:rsidR="00A45822" w:rsidRDefault="00A45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7C8F" w14:textId="77777777" w:rsidR="00A45822" w:rsidRDefault="00A45822" w:rsidP="00A55CE8">
      <w:pPr>
        <w:spacing w:after="0" w:line="240" w:lineRule="auto"/>
      </w:pPr>
      <w:r>
        <w:separator/>
      </w:r>
    </w:p>
  </w:footnote>
  <w:footnote w:type="continuationSeparator" w:id="0">
    <w:p w14:paraId="47229D5A" w14:textId="77777777" w:rsidR="00A45822" w:rsidRDefault="00A45822" w:rsidP="00A55CE8">
      <w:pPr>
        <w:spacing w:after="0" w:line="240" w:lineRule="auto"/>
      </w:pPr>
      <w:r>
        <w:continuationSeparator/>
      </w:r>
    </w:p>
  </w:footnote>
  <w:footnote w:type="continuationNotice" w:id="1">
    <w:p w14:paraId="6775DD79" w14:textId="77777777" w:rsidR="00A45822" w:rsidRDefault="00A458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E8"/>
    <w:rsid w:val="00035ECC"/>
    <w:rsid w:val="00096620"/>
    <w:rsid w:val="00097DF3"/>
    <w:rsid w:val="001373CB"/>
    <w:rsid w:val="00173F6C"/>
    <w:rsid w:val="00176D20"/>
    <w:rsid w:val="001E49B7"/>
    <w:rsid w:val="00205881"/>
    <w:rsid w:val="00231305"/>
    <w:rsid w:val="00232B8F"/>
    <w:rsid w:val="0027020B"/>
    <w:rsid w:val="0028206F"/>
    <w:rsid w:val="002D3085"/>
    <w:rsid w:val="002D3BEA"/>
    <w:rsid w:val="00356C1C"/>
    <w:rsid w:val="003761E7"/>
    <w:rsid w:val="00424784"/>
    <w:rsid w:val="00456417"/>
    <w:rsid w:val="004D7021"/>
    <w:rsid w:val="005426FD"/>
    <w:rsid w:val="005D00A3"/>
    <w:rsid w:val="00601D39"/>
    <w:rsid w:val="007017F1"/>
    <w:rsid w:val="00703A60"/>
    <w:rsid w:val="00755FDB"/>
    <w:rsid w:val="00774361"/>
    <w:rsid w:val="00793C65"/>
    <w:rsid w:val="0081203F"/>
    <w:rsid w:val="00821F18"/>
    <w:rsid w:val="00881052"/>
    <w:rsid w:val="00910D59"/>
    <w:rsid w:val="00984A0B"/>
    <w:rsid w:val="00987797"/>
    <w:rsid w:val="009D743D"/>
    <w:rsid w:val="009E27B6"/>
    <w:rsid w:val="00A059F9"/>
    <w:rsid w:val="00A45822"/>
    <w:rsid w:val="00A55CE8"/>
    <w:rsid w:val="00A61F28"/>
    <w:rsid w:val="00A91568"/>
    <w:rsid w:val="00B401E4"/>
    <w:rsid w:val="00B95B30"/>
    <w:rsid w:val="00B96CA7"/>
    <w:rsid w:val="00C10F40"/>
    <w:rsid w:val="00C25B6F"/>
    <w:rsid w:val="00C30396"/>
    <w:rsid w:val="00C8548A"/>
    <w:rsid w:val="00CB77E7"/>
    <w:rsid w:val="00D3324B"/>
    <w:rsid w:val="00D34EAD"/>
    <w:rsid w:val="00D8314F"/>
    <w:rsid w:val="00DA21CF"/>
    <w:rsid w:val="00DC71C4"/>
    <w:rsid w:val="00EE2557"/>
    <w:rsid w:val="00EF54BB"/>
    <w:rsid w:val="00F810FA"/>
    <w:rsid w:val="15FB5FAB"/>
    <w:rsid w:val="37FFD437"/>
    <w:rsid w:val="496C1E7A"/>
    <w:rsid w:val="5BD7EDFC"/>
    <w:rsid w:val="6137A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3EADF"/>
  <w15:chartTrackingRefBased/>
  <w15:docId w15:val="{212375F3-7913-48D9-85D8-500C2882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E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E8"/>
  </w:style>
  <w:style w:type="paragraph" w:styleId="Footer">
    <w:name w:val="footer"/>
    <w:basedOn w:val="Normal"/>
    <w:link w:val="FooterChar"/>
    <w:uiPriority w:val="99"/>
    <w:unhideWhenUsed/>
    <w:rsid w:val="00A5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E8"/>
  </w:style>
  <w:style w:type="table" w:styleId="TableGrid">
    <w:name w:val="Table Grid"/>
    <w:basedOn w:val="TableNormal"/>
    <w:uiPriority w:val="39"/>
    <w:rsid w:val="00A5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A000F.495AFC6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06ED431B524491A8681271AA2C61" ma:contentTypeVersion="15" ma:contentTypeDescription="Create a new document." ma:contentTypeScope="" ma:versionID="1add2ae0f6186d7ff96442a9567d2b1f">
  <xsd:schema xmlns:xsd="http://www.w3.org/2001/XMLSchema" xmlns:xs="http://www.w3.org/2001/XMLSchema" xmlns:p="http://schemas.microsoft.com/office/2006/metadata/properties" xmlns:ns2="29a5aeea-3723-4d51-9676-f606195de2c0" xmlns:ns3="ac9c26da-02dd-4e45-9b72-c0eb507a6797" targetNamespace="http://schemas.microsoft.com/office/2006/metadata/properties" ma:root="true" ma:fieldsID="4f78d8c77d5abc56aa8ab1f69f804133" ns2:_="" ns3:_="">
    <xsd:import namespace="29a5aeea-3723-4d51-9676-f606195de2c0"/>
    <xsd:import namespace="ac9c26da-02dd-4e45-9b72-c0eb507a6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5aeea-3723-4d51-9676-f606195de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c15a89-fb30-44de-85c2-23223c077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26da-02dd-4e45-9b72-c0eb507a67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e061f1-bcfd-447c-9dea-d4cd0534aa85}" ma:internalName="TaxCatchAll" ma:showField="CatchAllData" ma:web="ac9c26da-02dd-4e45-9b72-c0eb507a6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26da-02dd-4e45-9b72-c0eb507a6797" xsi:nil="true"/>
    <lcf76f155ced4ddcb4097134ff3c332f xmlns="29a5aeea-3723-4d51-9676-f606195de2c0">
      <Terms xmlns="http://schemas.microsoft.com/office/infopath/2007/PartnerControls"/>
    </lcf76f155ced4ddcb4097134ff3c332f>
    <SharedWithUsers xmlns="ac9c26da-02dd-4e45-9b72-c0eb507a6797">
      <UserInfo>
        <DisplayName>Beverley Wilson</DisplayName>
        <AccountId>12</AccountId>
        <AccountType/>
      </UserInfo>
      <UserInfo>
        <DisplayName>Faye Eldon</DisplayName>
        <AccountId>13</AccountId>
        <AccountType/>
      </UserInfo>
      <UserInfo>
        <DisplayName>Katherine Brown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C2DC91-E9FB-42D4-AE0C-9D9AEC3A4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5aeea-3723-4d51-9676-f606195de2c0"/>
    <ds:schemaRef ds:uri="ac9c26da-02dd-4e45-9b72-c0eb507a6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B323F-CEC2-4F3F-B4C9-3E89D80B4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930E8-3206-4290-8587-9F08BACB5CC1}">
  <ds:schemaRefs>
    <ds:schemaRef ds:uri="http://schemas.microsoft.com/office/2006/metadata/properties"/>
    <ds:schemaRef ds:uri="http://schemas.microsoft.com/office/infopath/2007/PartnerControls"/>
    <ds:schemaRef ds:uri="ac9c26da-02dd-4e45-9b72-c0eb507a6797"/>
    <ds:schemaRef ds:uri="29a5aeea-3723-4d51-9676-f606195de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Brown</dc:creator>
  <cp:keywords/>
  <dc:description/>
  <cp:lastModifiedBy>Katherine Brown</cp:lastModifiedBy>
  <cp:revision>33</cp:revision>
  <cp:lastPrinted>2023-10-23T13:19:00Z</cp:lastPrinted>
  <dcterms:created xsi:type="dcterms:W3CDTF">2023-10-23T12:17:00Z</dcterms:created>
  <dcterms:modified xsi:type="dcterms:W3CDTF">2024-10-24T13:23:00Z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0x010100A07C06ED431B524491A8681271AA2C61</vt:lpwstr>
  </property>
  <property fmtid="{D5CDD505-2E9C-101B-9397-08002B2CF9AE}" pid="3" name="MediaServiceImageTags">
    <vt:lpwstr/>
  </property>
</Properties>
</file>